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0" w:rsidRDefault="003272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5396948</wp:posOffset>
                </wp:positionH>
                <wp:positionV relativeFrom="paragraph">
                  <wp:posOffset>-461176</wp:posOffset>
                </wp:positionV>
                <wp:extent cx="1248079" cy="1574359"/>
                <wp:effectExtent l="0" t="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79" cy="157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A3A" w:rsidRPr="003272F0" w:rsidRDefault="001F4A3A" w:rsidP="003272F0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3272F0">
                              <w:rPr>
                                <w:color w:val="17365D" w:themeColor="text2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4.95pt;margin-top:-36.3pt;width:98.2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" fillcolor="white [3212]" strokecolor="#243f60 [1604]" strokeweight="2pt">
                <v:textbox>
                  <w:txbxContent>
                    <w:p w:rsidR="001F4A3A" w:rsidRPr="003272F0" w:rsidRDefault="001F4A3A" w:rsidP="003272F0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3272F0">
                        <w:rPr>
                          <w:color w:val="17365D" w:themeColor="text2" w:themeShade="BF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88F3383" wp14:editId="78B7D671">
            <wp:extent cx="931653" cy="1114330"/>
            <wp:effectExtent l="0" t="0" r="190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653" cy="111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705B5C" wp14:editId="6F6DA452">
                <wp:simplePos x="0" y="0"/>
                <wp:positionH relativeFrom="column">
                  <wp:posOffset>1031875</wp:posOffset>
                </wp:positionH>
                <wp:positionV relativeFrom="paragraph">
                  <wp:posOffset>-254000</wp:posOffset>
                </wp:positionV>
                <wp:extent cx="4495800" cy="1416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0" cy="1416050"/>
                        </a:xfrm>
                        <a:prstGeom prst="rect">
                          <a:avLst/>
                        </a:prstGeom>
                        <a:ln w="1270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Association pour le Développement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Des Soins Palliatifs dans le Var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Hôpital Georges Clémenceau – Pavillon Coste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Boyère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– 3ème étage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421 avenue du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Bataillon d’Infanterie de Marine du Pacifique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83130 LA GARDE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Tél. : 04 94 65 99 27/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7" w:history="1">
                              <w:r>
                                <w:rPr>
                                  <w:rFonts w:ascii="Arial" w:eastAsia="Lucida Sans Unicode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  <w:u w:val="single"/>
                                </w:rPr>
                                <w:t>asp-var@wanadoo.fr</w:t>
                              </w:r>
                            </w:hyperlink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http://soins-palliatifs-var.jimdo.com</w:t>
                              </w:r>
                            </w:hyperlink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Facebook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http://www.facebook.com/ASPVAR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Association loi 1901 à but non lucratif, déclarée le 14 novembre 1990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rect id="Shape 4" o:spid="_x0000_s1027" style="position:absolute;margin-left:81.25pt;margin-top:-20pt;width:354pt;height:111.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" filled="f" stroked="f" strokeweight="1pt">
                <v:path arrowok="t"/>
                <v:textbox inset="0,0,0,0">
                  <w:txbxContent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Association pour le Développement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Des Soins Palliatifs dans le Var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Hôpital Georges Clémenceau – Pavillon Coste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Boyère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– 3ème étage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421 avenue du 1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Bataillon d’Infanterie de Marine du Pacifique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83130 LA GARDE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Tél. : 04 94 65 99 27/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 : </w:t>
                      </w:r>
                      <w:hyperlink r:id="rId9" w:history="1">
                        <w:r>
                          <w:rPr>
                            <w:rFonts w:ascii="Arial" w:eastAsia="Lucida Sans Unicode" w:hAnsi="Arial" w:cs="Arial"/>
                            <w:b/>
                            <w:color w:val="1F497D" w:themeColor="text2"/>
                            <w:sz w:val="18"/>
                            <w:szCs w:val="18"/>
                            <w:u w:val="single"/>
                          </w:rPr>
                          <w:t>asp-var@wanadoo.fr</w:t>
                        </w:r>
                      </w:hyperlink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Site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>
                          <w:rPr>
                            <w:rStyle w:val="Lienhypertexte"/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>http://soins-palliatifs-var.jimdo.com</w:t>
                        </w:r>
                      </w:hyperlink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Facebook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 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 xml:space="preserve"> http://www.facebook.com/ASPVAR</w:t>
                      </w:r>
                    </w:p>
                    <w:p w:rsidR="001F4A3A" w:rsidRDefault="001F4A3A" w:rsidP="004F620C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Association loi 1901 à but non lucratif, déclarée le 14 novembre 1990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72F0" w:rsidRDefault="003272F0" w:rsidP="003272F0"/>
    <w:p w:rsidR="001F4A3A" w:rsidRPr="003272F0" w:rsidRDefault="003272F0" w:rsidP="0032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firstLine="708"/>
        <w:jc w:val="center"/>
        <w:rPr>
          <w:b/>
          <w:sz w:val="32"/>
          <w:szCs w:val="32"/>
        </w:rPr>
      </w:pPr>
      <w:r w:rsidRPr="003272F0">
        <w:rPr>
          <w:b/>
          <w:sz w:val="32"/>
          <w:szCs w:val="32"/>
        </w:rPr>
        <w:t>QUESTIONNAIRE AUX FUTURS BÉNÉVOLES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NOM/PRÉNOM :…………………………………………………………………………………………………………………………………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Date et lieu de naissance : …………………………………………………………</w:t>
      </w:r>
      <w:r>
        <w:rPr>
          <w:sz w:val="24"/>
          <w:szCs w:val="24"/>
        </w:rPr>
        <w:t>.........................................................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Situation</w:t>
      </w:r>
      <w:r>
        <w:rPr>
          <w:sz w:val="24"/>
          <w:szCs w:val="24"/>
        </w:rPr>
        <w:t xml:space="preserve"> </w:t>
      </w:r>
      <w:r w:rsidRPr="003272F0">
        <w:rPr>
          <w:sz w:val="24"/>
          <w:szCs w:val="24"/>
        </w:rPr>
        <w:t>familiale :………………………………………………………………………………………………………………………</w:t>
      </w:r>
      <w:r>
        <w:rPr>
          <w:sz w:val="24"/>
          <w:szCs w:val="24"/>
        </w:rPr>
        <w:t>......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Enfants :…………………………………………………………………………………………………………………………………</w:t>
      </w:r>
      <w:r w:rsidR="008336A9">
        <w:rPr>
          <w:sz w:val="24"/>
          <w:szCs w:val="24"/>
        </w:rPr>
        <w:t>………….</w:t>
      </w:r>
      <w:r w:rsidRPr="003272F0">
        <w:rPr>
          <w:sz w:val="24"/>
          <w:szCs w:val="24"/>
        </w:rPr>
        <w:t xml:space="preserve"> Adresse postale : …………………………………………………………………………</w:t>
      </w:r>
      <w:r>
        <w:rPr>
          <w:sz w:val="24"/>
          <w:szCs w:val="24"/>
        </w:rPr>
        <w:t>......................................................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CP/VILLE : 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...................................................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Adresse mail : 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Téléphone fixe/portable : ………………………………………………………………………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Activité professionnelle </w:t>
      </w:r>
      <w:proofErr w:type="gramStart"/>
      <w:r>
        <w:rPr>
          <w:sz w:val="24"/>
          <w:szCs w:val="24"/>
        </w:rPr>
        <w:t>.</w:t>
      </w:r>
      <w:r w:rsidRPr="003272F0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  <w:proofErr w:type="gramEnd"/>
    </w:p>
    <w:p w:rsidR="008336A9" w:rsidRDefault="008336A9" w:rsidP="003272F0">
      <w:pPr>
        <w:spacing w:after="120"/>
        <w:rPr>
          <w:sz w:val="24"/>
          <w:szCs w:val="24"/>
        </w:rPr>
      </w:pPr>
    </w:p>
    <w:p w:rsidR="008336A9" w:rsidRDefault="008336A9" w:rsidP="003272F0">
      <w:pPr>
        <w:spacing w:after="120"/>
        <w:rPr>
          <w:i/>
          <w:sz w:val="24"/>
          <w:szCs w:val="24"/>
        </w:rPr>
      </w:pPr>
      <w:r w:rsidRPr="008336A9">
        <w:rPr>
          <w:i/>
          <w:sz w:val="24"/>
          <w:szCs w:val="24"/>
        </w:rPr>
        <w:t>Répondez très librement aux questions suivantes (quelques interrogations que vous devez vous posez parmi d’autres…).</w:t>
      </w:r>
    </w:p>
    <w:p w:rsidR="001F4A3A" w:rsidRDefault="00592F16" w:rsidP="001F4A3A">
      <w:pPr>
        <w:pStyle w:val="Paragraphedeliste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Comment avez-vous connu l’ASP-VAR ?</w:t>
      </w:r>
    </w:p>
    <w:p w:rsidR="00592F16" w:rsidRDefault="00592F16" w:rsidP="00592F16">
      <w:pPr>
        <w:spacing w:after="120"/>
        <w:rPr>
          <w:b/>
          <w:sz w:val="24"/>
          <w:szCs w:val="24"/>
        </w:rPr>
      </w:pPr>
    </w:p>
    <w:p w:rsidR="00592F16" w:rsidRDefault="00592F16" w:rsidP="00592F16">
      <w:pPr>
        <w:spacing w:after="120"/>
        <w:rPr>
          <w:b/>
          <w:sz w:val="24"/>
          <w:szCs w:val="24"/>
        </w:rPr>
      </w:pPr>
    </w:p>
    <w:p w:rsidR="00592F16" w:rsidRPr="00592F16" w:rsidRDefault="00592F16" w:rsidP="00592F16">
      <w:pPr>
        <w:spacing w:after="120"/>
        <w:rPr>
          <w:b/>
          <w:sz w:val="24"/>
          <w:szCs w:val="24"/>
        </w:rPr>
      </w:pPr>
    </w:p>
    <w:p w:rsidR="008336A9" w:rsidRPr="008336A9" w:rsidRDefault="008336A9" w:rsidP="008336A9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336A9">
        <w:rPr>
          <w:b/>
          <w:sz w:val="24"/>
          <w:szCs w:val="24"/>
        </w:rPr>
        <w:t>Pour devenir bénévole d’accompagnement à l’ASP VAR vous devez vous engager à :</w:t>
      </w:r>
    </w:p>
    <w:p w:rsidR="008336A9" w:rsidRDefault="008336A9" w:rsidP="008336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Respecter les termes de la Charte des Soins palliatifs et de l’accompagnement, dans le cadre de votre bénévolat et lorsque vous parlez au nom de l’association</w:t>
      </w:r>
    </w:p>
    <w:p w:rsidR="008336A9" w:rsidRDefault="008336A9" w:rsidP="008336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Assister à tous les modules de la formation initiale</w:t>
      </w:r>
    </w:p>
    <w:p w:rsidR="008336A9" w:rsidRDefault="008336A9" w:rsidP="008336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Libérer 4h par semaine en moyenne pour effectuer vos visites </w:t>
      </w:r>
    </w:p>
    <w:p w:rsidR="008336A9" w:rsidRDefault="008336A9" w:rsidP="008336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Participer tous les mois au groupe de paroles (1h30)</w:t>
      </w:r>
    </w:p>
    <w:p w:rsidR="008336A9" w:rsidRDefault="008336A9" w:rsidP="008336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Participer aux séances de formation continue</w:t>
      </w:r>
    </w:p>
    <w:p w:rsidR="008336A9" w:rsidRDefault="00592F16" w:rsidP="008336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336A9" w:rsidRPr="008336A9">
        <w:rPr>
          <w:b/>
          <w:sz w:val="24"/>
          <w:szCs w:val="24"/>
        </w:rPr>
        <w:t>Pensez-vous tenir ces engagements ? Si non, pourquoi ?</w:t>
      </w:r>
    </w:p>
    <w:p w:rsidR="001F4A3A" w:rsidRDefault="001F4A3A" w:rsidP="008336A9">
      <w:pPr>
        <w:spacing w:after="0"/>
        <w:rPr>
          <w:sz w:val="24"/>
          <w:szCs w:val="24"/>
        </w:rPr>
      </w:pPr>
    </w:p>
    <w:p w:rsidR="00592F16" w:rsidRDefault="00592F16" w:rsidP="008336A9">
      <w:pPr>
        <w:spacing w:after="0"/>
        <w:rPr>
          <w:sz w:val="24"/>
          <w:szCs w:val="24"/>
        </w:rPr>
      </w:pPr>
    </w:p>
    <w:p w:rsidR="00592F16" w:rsidRDefault="00592F16" w:rsidP="008336A9">
      <w:pPr>
        <w:spacing w:after="0"/>
        <w:rPr>
          <w:sz w:val="24"/>
          <w:szCs w:val="24"/>
        </w:rPr>
      </w:pPr>
    </w:p>
    <w:p w:rsidR="00592F16" w:rsidRDefault="00592F16" w:rsidP="008336A9">
      <w:pPr>
        <w:spacing w:after="0"/>
        <w:rPr>
          <w:sz w:val="24"/>
          <w:szCs w:val="24"/>
        </w:rPr>
      </w:pPr>
    </w:p>
    <w:p w:rsidR="00592F16" w:rsidRDefault="00592F16" w:rsidP="008336A9">
      <w:pPr>
        <w:spacing w:after="0"/>
        <w:rPr>
          <w:sz w:val="24"/>
          <w:szCs w:val="24"/>
        </w:rPr>
      </w:pPr>
    </w:p>
    <w:p w:rsidR="008336A9" w:rsidRDefault="008336A9" w:rsidP="00C709E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Sans obligatoirement être accompagnant bénévole, vous pouvez devenir bénévole d’action en nous aidant à faire connaître l’association, en participant aux t</w:t>
      </w:r>
      <w:r w:rsidR="00C709E3">
        <w:rPr>
          <w:b/>
          <w:sz w:val="24"/>
          <w:szCs w:val="24"/>
        </w:rPr>
        <w:t>â</w:t>
      </w:r>
      <w:r>
        <w:rPr>
          <w:b/>
          <w:sz w:val="24"/>
          <w:szCs w:val="24"/>
        </w:rPr>
        <w:t xml:space="preserve">ches </w:t>
      </w:r>
      <w:r w:rsidR="00C709E3">
        <w:rPr>
          <w:b/>
          <w:sz w:val="24"/>
          <w:szCs w:val="24"/>
        </w:rPr>
        <w:t>que requiert une telle association (gestion, secrétariat, communication, comptabilité…) et au développement des soins palliatifs. Cela vous intéresse-t-il ? Dans quel domaine ? et pourquoi ?</w:t>
      </w:r>
    </w:p>
    <w:p w:rsidR="00C709E3" w:rsidRDefault="00C709E3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C709E3" w:rsidRDefault="00C709E3" w:rsidP="00C709E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Pourquoi envisagez-vous de faire de l’accompagnement en soins palliatifs ?</w:t>
      </w: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P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C709E3" w:rsidRDefault="00C709E3" w:rsidP="00C709E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Quels deuils vous ont le plus marqués ? et de quand datent-ils ?</w:t>
      </w: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P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1F4A3A" w:rsidRDefault="001F4A3A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vous qu’est-ce qu’un bénévole ?</w:t>
      </w: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P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vous que signifie faire partie de l’ASP-VAR ?</w:t>
      </w: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Pr="00592F16" w:rsidRDefault="00592F16" w:rsidP="00592F1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 :</w:t>
      </w:r>
      <w:bookmarkStart w:id="0" w:name="_GoBack"/>
      <w:bookmarkEnd w:id="0"/>
    </w:p>
    <w:sectPr w:rsidR="00592F16" w:rsidRPr="00592F16" w:rsidSect="001F4A3A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CFE"/>
    <w:multiLevelType w:val="hybridMultilevel"/>
    <w:tmpl w:val="8C6C8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ED7"/>
    <w:multiLevelType w:val="hybridMultilevel"/>
    <w:tmpl w:val="DBCCA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0C"/>
    <w:rsid w:val="001F4A3A"/>
    <w:rsid w:val="003272F0"/>
    <w:rsid w:val="004F620C"/>
    <w:rsid w:val="00592F16"/>
    <w:rsid w:val="008336A9"/>
    <w:rsid w:val="00A5767F"/>
    <w:rsid w:val="00C709E3"/>
    <w:rsid w:val="00F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20C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4F620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F62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3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20C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4F620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F62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ns-palliatifs-var.jimd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p-var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ins-palliatifs-var.jimd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-var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3</cp:revision>
  <dcterms:created xsi:type="dcterms:W3CDTF">2020-04-19T07:25:00Z</dcterms:created>
  <dcterms:modified xsi:type="dcterms:W3CDTF">2020-04-19T07:34:00Z</dcterms:modified>
</cp:coreProperties>
</file>